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29" w:rsidRDefault="00FC3729" w:rsidP="00FC37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C180E" w:rsidRDefault="00FC3729" w:rsidP="00FC37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bookmarkStart w:id="0" w:name="_GoBack"/>
      <w:bookmarkEnd w:id="0"/>
      <w:r w:rsidRPr="00FC3729">
        <w:rPr>
          <w:rFonts w:ascii="Times New Roman" w:eastAsia="Times New Roman" w:hAnsi="Times New Roman" w:cs="Times New Roman"/>
          <w:b/>
          <w:sz w:val="32"/>
        </w:rPr>
        <w:t>КРУЖКИ ХУДОЖЕСТВННО-ЭСТЕТИЧЕСКОГО</w:t>
      </w:r>
    </w:p>
    <w:p w:rsidR="00FC3729" w:rsidRPr="00FC3729" w:rsidRDefault="00FC3729" w:rsidP="00FC37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FC3729">
        <w:rPr>
          <w:rFonts w:ascii="Times New Roman" w:eastAsia="Times New Roman" w:hAnsi="Times New Roman" w:cs="Times New Roman"/>
          <w:b/>
          <w:sz w:val="32"/>
        </w:rPr>
        <w:t xml:space="preserve">НАПРАВЛЕНИЯ 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5"/>
        <w:gridCol w:w="2125"/>
        <w:gridCol w:w="893"/>
        <w:gridCol w:w="892"/>
        <w:gridCol w:w="892"/>
        <w:gridCol w:w="892"/>
        <w:gridCol w:w="892"/>
        <w:gridCol w:w="892"/>
      </w:tblGrid>
      <w:tr w:rsidR="00EC180E" w:rsidTr="00FC3729">
        <w:tblPrEx>
          <w:tblCellMar>
            <w:top w:w="0" w:type="dxa"/>
            <w:bottom w:w="0" w:type="dxa"/>
          </w:tblCellMar>
        </w:tblPrEx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Название кружка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EC180E" w:rsidRPr="00FC3729" w:rsidRDefault="00FC3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Ф.И.О.</w:t>
            </w:r>
          </w:p>
          <w:p w:rsidR="00EC180E" w:rsidRPr="00FC3729" w:rsidRDefault="00FC3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руководителя</w:t>
            </w:r>
          </w:p>
          <w:p w:rsidR="00EC180E" w:rsidRDefault="00EC180E">
            <w:pPr>
              <w:spacing w:after="0" w:line="240" w:lineRule="auto"/>
            </w:pPr>
          </w:p>
        </w:tc>
        <w:tc>
          <w:tcPr>
            <w:tcW w:w="5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FC37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День и время занятий</w:t>
            </w:r>
          </w:p>
        </w:tc>
      </w:tr>
      <w:tr w:rsidR="00EC180E" w:rsidTr="00FC3729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proofErr w:type="gramStart"/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ПН</w:t>
            </w:r>
            <w:proofErr w:type="gramEnd"/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ВТ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СР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ЧТ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ПТ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4"/>
              </w:rPr>
            </w:pPr>
            <w:proofErr w:type="gramStart"/>
            <w:r w:rsidRPr="00FC3729">
              <w:rPr>
                <w:rFonts w:ascii="Times New Roman" w:eastAsia="Times New Roman" w:hAnsi="Times New Roman" w:cs="Times New Roman"/>
                <w:b/>
                <w:sz w:val="24"/>
              </w:rPr>
              <w:t>СБ</w:t>
            </w:r>
            <w:proofErr w:type="gramEnd"/>
          </w:p>
        </w:tc>
      </w:tr>
      <w:tr w:rsidR="00EC180E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32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Хореография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Степонятова</w:t>
            </w:r>
            <w:proofErr w:type="spellEnd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Е.П.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Младшая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15.15-16.45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15.15.-16.45.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Средняя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15.15.-16.45.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15.15.-16.45.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Старшая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15.15.-16.45.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15.15.-16.45</w:t>
            </w: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Вокал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Чайко Л.Н.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Младшая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13.25.-14.10.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Средняя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14.25.-15.10.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Ритмика</w:t>
            </w:r>
          </w:p>
          <w:p w:rsidR="00EC180E" w:rsidRDefault="00FC372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Внеурочн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деят-ть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Степонятова</w:t>
            </w:r>
            <w:proofErr w:type="spellEnd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Е.П.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80E" w:rsidRPr="00FC3729" w:rsidRDefault="00EC180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1а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13.25.-14.10.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1б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13.25.-14.10.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</w:t>
            </w: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а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13.25.-14.10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2б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13.25.-14.10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3а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9.25-10.10.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3б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9.25.-10.10</w:t>
            </w: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4а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9.25.-10.10.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4б класс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11.30.-12.15.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Золушка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FC3729">
            <w:pPr>
              <w:spacing w:after="0" w:line="240" w:lineRule="auto"/>
              <w:jc w:val="center"/>
            </w:pPr>
            <w:proofErr w:type="spellStart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>Уринова</w:t>
            </w:r>
            <w:proofErr w:type="spellEnd"/>
            <w:r w:rsidRPr="00FC372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Т.В.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I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15.00.-17.00.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II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16.00.-18.00.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C180E" w:rsidRPr="00FC3729" w:rsidTr="00FC372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  <w:rPr>
                <w:sz w:val="28"/>
              </w:rPr>
            </w:pPr>
            <w:r w:rsidRPr="00FC3729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III группа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EC180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180E" w:rsidRPr="00FC3729" w:rsidRDefault="00FC3729">
            <w:pPr>
              <w:spacing w:after="0" w:line="240" w:lineRule="auto"/>
              <w:jc w:val="center"/>
            </w:pPr>
            <w:r w:rsidRPr="00FC3729">
              <w:rPr>
                <w:rFonts w:ascii="Times New Roman" w:eastAsia="Times New Roman" w:hAnsi="Times New Roman" w:cs="Times New Roman"/>
                <w:b/>
              </w:rPr>
              <w:t>16.00.-18.00.</w:t>
            </w:r>
          </w:p>
        </w:tc>
      </w:tr>
    </w:tbl>
    <w:p w:rsidR="00EC180E" w:rsidRDefault="00EC180E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sectPr w:rsidR="00EC180E" w:rsidSect="00FC3729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180E"/>
    <w:rsid w:val="00EC180E"/>
    <w:rsid w:val="00FC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3AEF-C0FE-4B1D-BE75-4D58C1FA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2014-10-20T04:18:00Z</cp:lastPrinted>
  <dcterms:created xsi:type="dcterms:W3CDTF">2014-10-20T04:14:00Z</dcterms:created>
  <dcterms:modified xsi:type="dcterms:W3CDTF">2014-10-20T04:18:00Z</dcterms:modified>
</cp:coreProperties>
</file>