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57" w:rsidRDefault="00654457" w:rsidP="003635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A83C72">
        <w:rPr>
          <w:rFonts w:ascii="Times New Roman" w:hAnsi="Times New Roman" w:cs="Times New Roman"/>
          <w:b/>
          <w:sz w:val="28"/>
          <w:szCs w:val="28"/>
        </w:rPr>
        <w:t>работы на осенних каникулах 2014-2015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654457" w:rsidRDefault="00717A46" w:rsidP="003635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№ 5</w:t>
      </w:r>
      <w:bookmarkStart w:id="0" w:name="_GoBack"/>
      <w:bookmarkEnd w:id="0"/>
    </w:p>
    <w:tbl>
      <w:tblPr>
        <w:tblStyle w:val="a3"/>
        <w:tblW w:w="157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6069"/>
        <w:gridCol w:w="1845"/>
        <w:gridCol w:w="1986"/>
        <w:gridCol w:w="4291"/>
      </w:tblGrid>
      <w:tr w:rsidR="00654457" w:rsidTr="001016C7">
        <w:trPr>
          <w:trHeight w:val="78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4457" w:rsidRPr="00363585" w:rsidRDefault="00654457" w:rsidP="00A83C7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проведения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4457" w:rsidRPr="00363585" w:rsidRDefault="00654457" w:rsidP="00A83C7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мероприятия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4457" w:rsidRPr="00363585" w:rsidRDefault="00654457" w:rsidP="00A83C7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b/>
                <w:sz w:val="24"/>
                <w:szCs w:val="28"/>
              </w:rPr>
              <w:t>Классы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4457" w:rsidRPr="00363585" w:rsidRDefault="00654457" w:rsidP="00A83C7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b/>
                <w:sz w:val="24"/>
                <w:szCs w:val="28"/>
              </w:rPr>
              <w:t>Время проведения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4457" w:rsidRPr="00363585" w:rsidRDefault="00654457" w:rsidP="00A83C7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CE60D8" w:rsidTr="00363585">
        <w:trPr>
          <w:trHeight w:val="551"/>
        </w:trPr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60D8" w:rsidRPr="00363585" w:rsidRDefault="00CE60D8" w:rsidP="00CE60D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b/>
                <w:sz w:val="24"/>
                <w:szCs w:val="28"/>
              </w:rPr>
              <w:t>29 октября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60D8" w:rsidRPr="00363585" w:rsidRDefault="00CE60D8" w:rsidP="004B16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Творческая мастерская «Осенний листопад»</w:t>
            </w:r>
          </w:p>
          <w:p w:rsidR="00CE60D8" w:rsidRPr="00363585" w:rsidRDefault="00CE60D8" w:rsidP="004B16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в ДЭБС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60D8" w:rsidRPr="00363585" w:rsidRDefault="00CE60D8" w:rsidP="00A83C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60D8" w:rsidRPr="00363585" w:rsidRDefault="00CE60D8" w:rsidP="00A83C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60D8" w:rsidRPr="00363585" w:rsidRDefault="00CE60D8" w:rsidP="004B16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Филимонова Л.А.</w:t>
            </w:r>
          </w:p>
        </w:tc>
      </w:tr>
      <w:tr w:rsidR="00CE60D8" w:rsidTr="00363585">
        <w:trPr>
          <w:trHeight w:val="617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60D8" w:rsidRPr="00363585" w:rsidRDefault="00CE60D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60D8" w:rsidRPr="00363585" w:rsidRDefault="00CE60D8" w:rsidP="004B16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Посвящение в первоклассники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60D8" w:rsidRPr="00363585" w:rsidRDefault="00CE60D8" w:rsidP="00A83C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60D8" w:rsidRPr="00363585" w:rsidRDefault="00CE60D8" w:rsidP="00A83C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60D8" w:rsidRPr="00363585" w:rsidRDefault="00CE60D8" w:rsidP="004B16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 xml:space="preserve">Кодякина Е.В., </w:t>
            </w:r>
          </w:p>
          <w:p w:rsidR="00CE60D8" w:rsidRPr="00363585" w:rsidRDefault="00CE60D8" w:rsidP="004B16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Петренко Д.С.</w:t>
            </w:r>
          </w:p>
        </w:tc>
      </w:tr>
      <w:tr w:rsidR="00CE60D8" w:rsidTr="00363585">
        <w:trPr>
          <w:trHeight w:val="415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60D8" w:rsidRPr="00363585" w:rsidRDefault="00CE60D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60D8" w:rsidRPr="00363585" w:rsidRDefault="00CE60D8" w:rsidP="004B16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Экскурсия в художественную галерею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60D8" w:rsidRPr="00363585" w:rsidRDefault="00CE60D8" w:rsidP="00CE60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60D8" w:rsidRPr="00363585" w:rsidRDefault="00CE60D8" w:rsidP="00A83C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11.00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60D8" w:rsidRPr="00363585" w:rsidRDefault="00CE60D8" w:rsidP="004B16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Синицкая Г.В.</w:t>
            </w:r>
          </w:p>
        </w:tc>
      </w:tr>
      <w:tr w:rsidR="00CE60D8" w:rsidTr="00363585">
        <w:trPr>
          <w:trHeight w:val="320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60D8" w:rsidRPr="00363585" w:rsidRDefault="00CE60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0D8" w:rsidRPr="00363585" w:rsidRDefault="00CE60D8" w:rsidP="00A83C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Занятия в клубах  по интересам</w:t>
            </w: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81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D8" w:rsidRPr="00363585" w:rsidRDefault="00CE60D8" w:rsidP="004B16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E60D8" w:rsidTr="00363585">
        <w:trPr>
          <w:trHeight w:val="324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60D8" w:rsidRPr="00363585" w:rsidRDefault="00CE60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0D8" w:rsidRPr="00363585" w:rsidRDefault="00CE60D8" w:rsidP="00A83C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«Эрудит»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D8" w:rsidRPr="00363585" w:rsidRDefault="00CE60D8" w:rsidP="006040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5-7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E60D8" w:rsidRPr="00363585" w:rsidRDefault="00CE60D8" w:rsidP="006040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9.00</w:t>
            </w:r>
          </w:p>
        </w:tc>
        <w:tc>
          <w:tcPr>
            <w:tcW w:w="42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0D8" w:rsidRPr="00363585" w:rsidRDefault="00CE60D8" w:rsidP="004B16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Учителя математики</w:t>
            </w:r>
          </w:p>
        </w:tc>
      </w:tr>
      <w:tr w:rsidR="00CE60D8" w:rsidTr="00363585">
        <w:trPr>
          <w:trHeight w:val="234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60D8" w:rsidRPr="00363585" w:rsidRDefault="00CE60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60D8" w:rsidRPr="00363585" w:rsidRDefault="00CE60D8" w:rsidP="00A83C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0D8" w:rsidRPr="00363585" w:rsidRDefault="00CE60D8" w:rsidP="006040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9-11</w:t>
            </w:r>
          </w:p>
        </w:tc>
        <w:tc>
          <w:tcPr>
            <w:tcW w:w="198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0D8" w:rsidRPr="00363585" w:rsidRDefault="00CE60D8" w:rsidP="006040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11.00</w:t>
            </w:r>
          </w:p>
        </w:tc>
        <w:tc>
          <w:tcPr>
            <w:tcW w:w="42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60D8" w:rsidRPr="00363585" w:rsidRDefault="00CE60D8" w:rsidP="004B16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E60D8" w:rsidTr="00363585">
        <w:trPr>
          <w:trHeight w:val="465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60D8" w:rsidRPr="00363585" w:rsidRDefault="00CE60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0D8" w:rsidRPr="00363585" w:rsidRDefault="00CE60D8" w:rsidP="00A83C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«Любители словесности»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0D8" w:rsidRPr="00363585" w:rsidRDefault="00CE60D8" w:rsidP="004B16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7-8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0D8" w:rsidRPr="00363585" w:rsidRDefault="00CE60D8" w:rsidP="004B16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0D8" w:rsidRPr="00363585" w:rsidRDefault="00CE60D8" w:rsidP="004B16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Учителя русского языка и литературы</w:t>
            </w:r>
          </w:p>
        </w:tc>
      </w:tr>
      <w:tr w:rsidR="00CE60D8" w:rsidTr="00363585">
        <w:trPr>
          <w:trHeight w:val="401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60D8" w:rsidRPr="00363585" w:rsidRDefault="00CE60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0D8" w:rsidRPr="00363585" w:rsidRDefault="00CE60D8" w:rsidP="00A83C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«Познаем мир»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0D8" w:rsidRPr="00363585" w:rsidRDefault="00CE60D8" w:rsidP="000269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6-7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0D8" w:rsidRPr="00363585" w:rsidRDefault="00CE60D8" w:rsidP="000269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11.00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0D8" w:rsidRPr="00363585" w:rsidRDefault="00CE60D8" w:rsidP="004B16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Малиновская С.А.</w:t>
            </w:r>
          </w:p>
        </w:tc>
      </w:tr>
      <w:tr w:rsidR="00CE60D8" w:rsidTr="00363585">
        <w:trPr>
          <w:trHeight w:val="407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60D8" w:rsidRPr="00363585" w:rsidRDefault="00CE60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0D8" w:rsidRPr="00363585" w:rsidRDefault="00CE60D8" w:rsidP="00A83C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«Физикон»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0D8" w:rsidRPr="00363585" w:rsidRDefault="00CE60D8" w:rsidP="00CE60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9-11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0D8" w:rsidRPr="00363585" w:rsidRDefault="00CE60D8" w:rsidP="00CE60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9.00</w:t>
            </w:r>
          </w:p>
        </w:tc>
        <w:tc>
          <w:tcPr>
            <w:tcW w:w="42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0D8" w:rsidRPr="00363585" w:rsidRDefault="00CE60D8" w:rsidP="004B16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Локтюшина Г.В.</w:t>
            </w:r>
          </w:p>
        </w:tc>
      </w:tr>
      <w:tr w:rsidR="00363585" w:rsidTr="00363585">
        <w:trPr>
          <w:trHeight w:val="427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585" w:rsidRPr="00363585" w:rsidRDefault="00363585" w:rsidP="0002697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b/>
                <w:sz w:val="24"/>
                <w:szCs w:val="28"/>
              </w:rPr>
              <w:t>30 октября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585" w:rsidRPr="00363585" w:rsidRDefault="00363585" w:rsidP="004B16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Конкурс чтецов «Ежели вы вежливы»</w:t>
            </w:r>
          </w:p>
          <w:p w:rsidR="00363585" w:rsidRPr="00363585" w:rsidRDefault="001016C7" w:rsidP="004B16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363585" w:rsidRPr="00363585">
              <w:rPr>
                <w:rFonts w:ascii="Times New Roman" w:hAnsi="Times New Roman" w:cs="Times New Roman"/>
                <w:sz w:val="24"/>
                <w:szCs w:val="28"/>
              </w:rPr>
              <w:t xml:space="preserve"> ДЮЦ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585" w:rsidRPr="00363585" w:rsidRDefault="00363585" w:rsidP="004B16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2,4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585" w:rsidRPr="00363585" w:rsidRDefault="00363585" w:rsidP="004B16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9.00</w:t>
            </w:r>
          </w:p>
        </w:tc>
        <w:tc>
          <w:tcPr>
            <w:tcW w:w="42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585" w:rsidRPr="00363585" w:rsidRDefault="00363585" w:rsidP="004B16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Тищенко К.А.,</w:t>
            </w:r>
          </w:p>
          <w:p w:rsidR="00363585" w:rsidRPr="00363585" w:rsidRDefault="00363585" w:rsidP="004B16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Степонятова Е.П.</w:t>
            </w:r>
          </w:p>
        </w:tc>
      </w:tr>
      <w:tr w:rsidR="00363585" w:rsidTr="008D766C">
        <w:trPr>
          <w:trHeight w:val="335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585" w:rsidRPr="00363585" w:rsidRDefault="00363585" w:rsidP="0002697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585" w:rsidRPr="00363585" w:rsidRDefault="00363585" w:rsidP="000A74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Заседание правительства страны Олимпия</w:t>
            </w:r>
          </w:p>
          <w:p w:rsidR="00363585" w:rsidRPr="00363585" w:rsidRDefault="00363585" w:rsidP="000A74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«Мы за чаем сочиняем»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585" w:rsidRPr="00363585" w:rsidRDefault="00363585" w:rsidP="004B16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9-11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585" w:rsidRPr="00363585" w:rsidRDefault="00363585" w:rsidP="004B16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12.00</w:t>
            </w:r>
          </w:p>
        </w:tc>
        <w:tc>
          <w:tcPr>
            <w:tcW w:w="42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585" w:rsidRPr="00363585" w:rsidRDefault="00363585" w:rsidP="004B16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Степонятова Е.П.</w:t>
            </w:r>
          </w:p>
        </w:tc>
      </w:tr>
      <w:tr w:rsidR="00363585" w:rsidTr="008D766C">
        <w:trPr>
          <w:trHeight w:val="335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585" w:rsidRPr="00363585" w:rsidRDefault="00363585" w:rsidP="0002697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585" w:rsidRPr="00363585" w:rsidRDefault="00363585" w:rsidP="000A74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Интеллектуальная игра «По городам Великобритании»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585" w:rsidRPr="00363585" w:rsidRDefault="00363585" w:rsidP="004B16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585" w:rsidRPr="00363585" w:rsidRDefault="00363585" w:rsidP="004B16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11.00</w:t>
            </w:r>
          </w:p>
        </w:tc>
        <w:tc>
          <w:tcPr>
            <w:tcW w:w="42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585" w:rsidRPr="00363585" w:rsidRDefault="00363585" w:rsidP="004B16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Подопригора Н.А.</w:t>
            </w:r>
          </w:p>
        </w:tc>
      </w:tr>
      <w:tr w:rsidR="00363585" w:rsidTr="00363585">
        <w:trPr>
          <w:trHeight w:val="150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585" w:rsidRPr="00363585" w:rsidRDefault="00363585" w:rsidP="0002697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b/>
                <w:sz w:val="24"/>
                <w:szCs w:val="28"/>
              </w:rPr>
              <w:t>31 октября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585" w:rsidRPr="00363585" w:rsidRDefault="00363585" w:rsidP="00A83C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Социальная акция «Конфеты – за сигарету»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585" w:rsidRPr="00363585" w:rsidRDefault="00363585" w:rsidP="00E933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585" w:rsidRPr="00363585" w:rsidRDefault="00363585" w:rsidP="00E933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585" w:rsidRPr="00363585" w:rsidRDefault="00363585" w:rsidP="004B16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Верещагина А.В.</w:t>
            </w:r>
          </w:p>
        </w:tc>
      </w:tr>
      <w:tr w:rsidR="00363585" w:rsidTr="00363585">
        <w:trPr>
          <w:trHeight w:val="150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3585" w:rsidRPr="00363585" w:rsidRDefault="0036358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585" w:rsidRPr="00363585" w:rsidRDefault="00363585" w:rsidP="00A83C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Игра «</w:t>
            </w:r>
            <w:r w:rsidR="001016C7">
              <w:rPr>
                <w:rFonts w:ascii="Times New Roman" w:hAnsi="Times New Roman" w:cs="Times New Roman"/>
                <w:sz w:val="24"/>
                <w:szCs w:val="28"/>
              </w:rPr>
              <w:t>Хобби-ленд» в ЦРТД</w:t>
            </w: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585" w:rsidRPr="00363585" w:rsidRDefault="00363585" w:rsidP="005102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585" w:rsidRPr="00363585" w:rsidRDefault="00363585" w:rsidP="005102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585" w:rsidRPr="00363585" w:rsidRDefault="00363585" w:rsidP="004B16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Драгунова В.В.</w:t>
            </w:r>
          </w:p>
        </w:tc>
      </w:tr>
      <w:tr w:rsidR="00363585" w:rsidTr="00363585">
        <w:trPr>
          <w:trHeight w:val="150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3585" w:rsidRPr="00363585" w:rsidRDefault="0036358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585" w:rsidRPr="00363585" w:rsidRDefault="00363585" w:rsidP="00A83C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«Танцы без звезд»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585" w:rsidRPr="00363585" w:rsidRDefault="00363585" w:rsidP="005102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585" w:rsidRPr="00363585" w:rsidRDefault="00363585" w:rsidP="005102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11.00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585" w:rsidRPr="00363585" w:rsidRDefault="00363585" w:rsidP="004B16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Степонятова Е.П.</w:t>
            </w:r>
          </w:p>
        </w:tc>
      </w:tr>
      <w:tr w:rsidR="00363585" w:rsidTr="00363585">
        <w:trPr>
          <w:trHeight w:val="150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3585" w:rsidRPr="00363585" w:rsidRDefault="0036358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585" w:rsidRPr="00363585" w:rsidRDefault="00363585" w:rsidP="00A83C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Занятия в клубах  по интересам:</w:t>
            </w:r>
          </w:p>
        </w:tc>
        <w:tc>
          <w:tcPr>
            <w:tcW w:w="81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585" w:rsidRPr="00363585" w:rsidRDefault="00363585" w:rsidP="004B16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63585" w:rsidTr="00363585">
        <w:trPr>
          <w:trHeight w:val="150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3585" w:rsidRPr="00363585" w:rsidRDefault="0036358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585" w:rsidRPr="00363585" w:rsidRDefault="00363585" w:rsidP="00A83C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«Эрудит»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585" w:rsidRPr="00363585" w:rsidRDefault="00363585" w:rsidP="006040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5-8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585" w:rsidRPr="00363585" w:rsidRDefault="00363585" w:rsidP="006040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9.00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585" w:rsidRPr="00363585" w:rsidRDefault="00363585" w:rsidP="004B16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Учителя математики</w:t>
            </w:r>
          </w:p>
        </w:tc>
      </w:tr>
      <w:tr w:rsidR="00363585" w:rsidTr="00363585">
        <w:trPr>
          <w:trHeight w:val="330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3585" w:rsidRPr="00363585" w:rsidRDefault="0036358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585" w:rsidRPr="00363585" w:rsidRDefault="00363585" w:rsidP="000A74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3585" w:rsidRPr="00363585" w:rsidRDefault="00363585" w:rsidP="000A74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«Любители словесности»</w:t>
            </w:r>
          </w:p>
          <w:p w:rsidR="00363585" w:rsidRPr="00363585" w:rsidRDefault="00363585" w:rsidP="000A74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585" w:rsidRPr="00363585" w:rsidRDefault="00363585" w:rsidP="005C2A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7-8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3585" w:rsidRPr="00363585" w:rsidRDefault="00363585" w:rsidP="006040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</w:tc>
        <w:tc>
          <w:tcPr>
            <w:tcW w:w="42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585" w:rsidRPr="00363585" w:rsidRDefault="00363585" w:rsidP="004B16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Учителя русского языка и литературы</w:t>
            </w:r>
          </w:p>
        </w:tc>
      </w:tr>
      <w:tr w:rsidR="00363585" w:rsidTr="00363585">
        <w:trPr>
          <w:trHeight w:val="329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3585" w:rsidRPr="00363585" w:rsidRDefault="0036358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585" w:rsidRPr="00363585" w:rsidRDefault="00363585" w:rsidP="00A83C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585" w:rsidRPr="00363585" w:rsidRDefault="00363585" w:rsidP="005C2A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9-11</w:t>
            </w:r>
          </w:p>
        </w:tc>
        <w:tc>
          <w:tcPr>
            <w:tcW w:w="198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585" w:rsidRPr="00363585" w:rsidRDefault="00363585" w:rsidP="006040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11.00</w:t>
            </w:r>
          </w:p>
        </w:tc>
        <w:tc>
          <w:tcPr>
            <w:tcW w:w="42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585" w:rsidRPr="00363585" w:rsidRDefault="00363585" w:rsidP="004B16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63585" w:rsidTr="00363585">
        <w:trPr>
          <w:trHeight w:val="280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3585" w:rsidRPr="00363585" w:rsidRDefault="0036358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585" w:rsidRPr="00363585" w:rsidRDefault="00363585" w:rsidP="00A83C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«Физикон»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585" w:rsidRPr="00363585" w:rsidRDefault="00363585" w:rsidP="009962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9-11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585" w:rsidRPr="00363585" w:rsidRDefault="00363585" w:rsidP="009962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9.00</w:t>
            </w:r>
          </w:p>
        </w:tc>
        <w:tc>
          <w:tcPr>
            <w:tcW w:w="429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3585" w:rsidRPr="00363585" w:rsidRDefault="0036358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Локтюшина Г.В.</w:t>
            </w:r>
          </w:p>
        </w:tc>
      </w:tr>
      <w:tr w:rsidR="00363585" w:rsidTr="00363585">
        <w:trPr>
          <w:trHeight w:val="150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3585" w:rsidRPr="00363585" w:rsidRDefault="0036358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585" w:rsidRPr="00363585" w:rsidRDefault="00363585" w:rsidP="00A83C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585" w:rsidRPr="00363585" w:rsidRDefault="00363585" w:rsidP="009962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7-8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585" w:rsidRPr="00363585" w:rsidRDefault="00363585" w:rsidP="009962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11.00</w:t>
            </w:r>
          </w:p>
        </w:tc>
        <w:tc>
          <w:tcPr>
            <w:tcW w:w="42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3585" w:rsidRPr="00363585" w:rsidRDefault="0036358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63585" w:rsidTr="00363585">
        <w:trPr>
          <w:trHeight w:val="150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3585" w:rsidRPr="00363585" w:rsidRDefault="0036358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6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585" w:rsidRPr="00363585" w:rsidRDefault="00363585" w:rsidP="00A83C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«Познаем мир»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585" w:rsidRPr="00363585" w:rsidRDefault="00363585" w:rsidP="009962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5-6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585" w:rsidRPr="00363585" w:rsidRDefault="00363585" w:rsidP="009962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</w:tc>
        <w:tc>
          <w:tcPr>
            <w:tcW w:w="42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3585" w:rsidRPr="00363585" w:rsidRDefault="0036358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3585">
              <w:rPr>
                <w:rFonts w:ascii="Times New Roman" w:hAnsi="Times New Roman" w:cs="Times New Roman"/>
                <w:sz w:val="24"/>
                <w:szCs w:val="28"/>
              </w:rPr>
              <w:t>Малиновская С.А.</w:t>
            </w:r>
          </w:p>
        </w:tc>
      </w:tr>
    </w:tbl>
    <w:p w:rsidR="001016C7" w:rsidRDefault="001016C7">
      <w:pPr>
        <w:rPr>
          <w:rFonts w:ascii="Times New Roman" w:hAnsi="Times New Roman" w:cs="Times New Roman"/>
          <w:sz w:val="24"/>
          <w:szCs w:val="24"/>
        </w:rPr>
      </w:pPr>
    </w:p>
    <w:p w:rsidR="00CB2C13" w:rsidRPr="00A83C72" w:rsidRDefault="00101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54457">
        <w:rPr>
          <w:rFonts w:ascii="Times New Roman" w:hAnsi="Times New Roman" w:cs="Times New Roman"/>
          <w:sz w:val="24"/>
          <w:szCs w:val="24"/>
        </w:rPr>
        <w:t xml:space="preserve">Директор МБОУ СОШ № 5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54457">
        <w:rPr>
          <w:rFonts w:ascii="Times New Roman" w:hAnsi="Times New Roman" w:cs="Times New Roman"/>
          <w:sz w:val="24"/>
          <w:szCs w:val="24"/>
        </w:rPr>
        <w:t>М.С. Ширшова</w:t>
      </w:r>
    </w:p>
    <w:sectPr w:rsidR="00CB2C13" w:rsidRPr="00A83C72" w:rsidSect="00363585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654457"/>
    <w:rsid w:val="0002697D"/>
    <w:rsid w:val="000A7412"/>
    <w:rsid w:val="001016C7"/>
    <w:rsid w:val="00363585"/>
    <w:rsid w:val="004B1601"/>
    <w:rsid w:val="005C2A33"/>
    <w:rsid w:val="00654457"/>
    <w:rsid w:val="00717A46"/>
    <w:rsid w:val="008D4832"/>
    <w:rsid w:val="00A83C72"/>
    <w:rsid w:val="00CB2C13"/>
    <w:rsid w:val="00CE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45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2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2013-10-24T11:12:00Z</dcterms:created>
  <dcterms:modified xsi:type="dcterms:W3CDTF">2014-10-28T09:54:00Z</dcterms:modified>
</cp:coreProperties>
</file>