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F" w:rsidRPr="00033435" w:rsidRDefault="0094158F" w:rsidP="0094158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33435">
        <w:rPr>
          <w:rFonts w:ascii="Times New Roman" w:hAnsi="Times New Roman" w:cs="Times New Roman"/>
          <w:b/>
          <w:sz w:val="28"/>
        </w:rPr>
        <w:t>План работы на весенних каникулах 2014-2015 учебного года</w:t>
      </w:r>
    </w:p>
    <w:p w:rsidR="0094158F" w:rsidRPr="00033435" w:rsidRDefault="0094158F" w:rsidP="0094158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33435">
        <w:rPr>
          <w:rFonts w:ascii="Times New Roman" w:hAnsi="Times New Roman" w:cs="Times New Roman"/>
          <w:b/>
          <w:sz w:val="28"/>
        </w:rPr>
        <w:t>МБОУ СОШ № 5.</w:t>
      </w:r>
    </w:p>
    <w:tbl>
      <w:tblPr>
        <w:tblStyle w:val="a3"/>
        <w:tblW w:w="1541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1984"/>
        <w:gridCol w:w="1809"/>
        <w:gridCol w:w="4536"/>
      </w:tblGrid>
      <w:tr w:rsidR="0094158F" w:rsidTr="0094158F">
        <w:trPr>
          <w:trHeight w:val="468"/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4158F" w:rsidTr="0094158F">
        <w:trPr>
          <w:trHeight w:val="476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Драгунова В.В.</w:t>
            </w:r>
          </w:p>
        </w:tc>
      </w:tr>
      <w:tr w:rsidR="0094158F" w:rsidTr="0094158F">
        <w:trPr>
          <w:trHeight w:val="398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«Птичий разговор»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 4б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К.А.</w:t>
            </w:r>
          </w:p>
        </w:tc>
      </w:tr>
      <w:tr w:rsidR="0094158F" w:rsidTr="0094158F">
        <w:trPr>
          <w:trHeight w:val="417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С.А., Ким Ф.Х.</w:t>
            </w:r>
          </w:p>
        </w:tc>
      </w:tr>
      <w:tr w:rsidR="0094158F" w:rsidTr="0094158F">
        <w:trPr>
          <w:trHeight w:val="499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«Угадай мелодию»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Решмедилова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4158F" w:rsidTr="0094158F">
        <w:trPr>
          <w:trHeight w:val="499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«Здравствуй, </w:t>
            </w:r>
            <w:proofErr w:type="spellStart"/>
            <w:r w:rsidRPr="002D656F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Т.В.</w:t>
            </w:r>
          </w:p>
        </w:tc>
      </w:tr>
      <w:tr w:rsidR="0094158F" w:rsidTr="0094158F">
        <w:trPr>
          <w:trHeight w:val="468"/>
          <w:jc w:val="center"/>
        </w:trPr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игра в МБОУ СОШ №15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А.В.</w:t>
            </w:r>
          </w:p>
        </w:tc>
      </w:tr>
      <w:tr w:rsidR="0094158F" w:rsidTr="0094158F">
        <w:trPr>
          <w:trHeight w:val="161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Т.В.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033435" w:rsidRDefault="0094158F" w:rsidP="00946C84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«Хлеб всему голова»</w:t>
            </w:r>
          </w:p>
          <w:p w:rsidR="0094158F" w:rsidRPr="00033435" w:rsidRDefault="0094158F" w:rsidP="00946C84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Л.А.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А.Н.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краеведческий музей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8б, 9а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Синицкая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Новикова Л.А.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и художественную галерею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Ф.Х.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AC">
              <w:rPr>
                <w:rFonts w:ascii="Times New Roman" w:hAnsi="Times New Roman" w:cs="Times New Roman"/>
                <w:sz w:val="28"/>
                <w:szCs w:val="28"/>
              </w:rPr>
              <w:t>Экскурсия в парк «Весенние изменения в природе»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Липченко Н.Ю.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«Моя будущая профессия»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Н.В.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94158F" w:rsidTr="0094158F">
        <w:trPr>
          <w:trHeight w:val="315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«Дерево желаний»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Степонятова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4158F" w:rsidTr="0094158F">
        <w:trPr>
          <w:trHeight w:val="315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ДЭБС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Т.С.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«Весенняя капель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0A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Липченко Н.Ю.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«Ученик года» в ЦКД «Дружба»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Британии?»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Pr="00B10AB0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Н.А.</w:t>
            </w:r>
          </w:p>
        </w:tc>
      </w:tr>
      <w:tr w:rsidR="0094158F" w:rsidTr="0094158F">
        <w:trPr>
          <w:trHeight w:val="70"/>
          <w:jc w:val="center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AC">
              <w:rPr>
                <w:rFonts w:ascii="Times New Roman" w:hAnsi="Times New Roman" w:cs="Times New Roman"/>
                <w:sz w:val="28"/>
                <w:szCs w:val="28"/>
              </w:rPr>
              <w:t>Игра «Как правильно дружить»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58F" w:rsidRDefault="0094158F" w:rsidP="0094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О.Б.</w:t>
            </w:r>
          </w:p>
        </w:tc>
      </w:tr>
    </w:tbl>
    <w:p w:rsidR="0094158F" w:rsidRDefault="0094158F" w:rsidP="0094158F"/>
    <w:p w:rsidR="004B72C2" w:rsidRPr="0094158F" w:rsidRDefault="009415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Директор МБОУ СОШ №5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</w:rPr>
        <w:t>Ширшова</w:t>
      </w:r>
      <w:proofErr w:type="spellEnd"/>
      <w:r>
        <w:rPr>
          <w:rFonts w:ascii="Times New Roman" w:hAnsi="Times New Roman"/>
          <w:sz w:val="28"/>
        </w:rPr>
        <w:t xml:space="preserve"> М.С.</w:t>
      </w:r>
      <w:bookmarkStart w:id="0" w:name="_GoBack"/>
      <w:bookmarkEnd w:id="0"/>
    </w:p>
    <w:sectPr w:rsidR="004B72C2" w:rsidRPr="0094158F" w:rsidSect="0094158F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8F"/>
    <w:rsid w:val="004B72C2"/>
    <w:rsid w:val="009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415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415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Самоуправление</dc:creator>
  <cp:lastModifiedBy>Самоуправление</cp:lastModifiedBy>
  <cp:revision>1</cp:revision>
  <dcterms:created xsi:type="dcterms:W3CDTF">2015-03-23T07:32:00Z</dcterms:created>
  <dcterms:modified xsi:type="dcterms:W3CDTF">2015-03-23T07:36:00Z</dcterms:modified>
</cp:coreProperties>
</file>